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BEBD26" w14:textId="4C5868EA" w:rsidR="008C0423" w:rsidRDefault="00E26657">
      <w:pPr>
        <w:rPr>
          <w:rFonts w:ascii="Arial Black" w:hAnsi="Arial Black"/>
          <w:i/>
          <w:iCs/>
          <w:sz w:val="40"/>
          <w:szCs w:val="40"/>
        </w:rPr>
      </w:pPr>
      <w:r>
        <w:rPr>
          <w:rFonts w:ascii="Arial Black" w:hAnsi="Arial Black"/>
          <w:i/>
          <w:iCs/>
          <w:sz w:val="40"/>
          <w:szCs w:val="40"/>
        </w:rPr>
        <w:t>NAME: HURAIRA IRFAN MALIK</w:t>
      </w:r>
    </w:p>
    <w:p w14:paraId="76BDB9AA" w14:textId="398FC08B" w:rsidR="00E26657" w:rsidRDefault="00E26657">
      <w:pPr>
        <w:rPr>
          <w:rFonts w:ascii="Arial Black" w:hAnsi="Arial Black"/>
          <w:i/>
          <w:iCs/>
          <w:sz w:val="40"/>
          <w:szCs w:val="40"/>
        </w:rPr>
      </w:pPr>
      <w:r>
        <w:rPr>
          <w:rFonts w:ascii="Arial Black" w:hAnsi="Arial Black"/>
          <w:i/>
          <w:iCs/>
          <w:sz w:val="40"/>
          <w:szCs w:val="40"/>
        </w:rPr>
        <w:t>ROLL# BSEF17A531</w:t>
      </w:r>
    </w:p>
    <w:p w14:paraId="5ADA5861" w14:textId="54C5C18F" w:rsidR="00E26657" w:rsidRDefault="00E26657">
      <w:pPr>
        <w:rPr>
          <w:rFonts w:ascii="Arial Black" w:hAnsi="Arial Black"/>
          <w:i/>
          <w:iCs/>
          <w:sz w:val="40"/>
          <w:szCs w:val="40"/>
        </w:rPr>
      </w:pPr>
      <w:r>
        <w:rPr>
          <w:rFonts w:ascii="Arial Black" w:hAnsi="Arial Black"/>
          <w:i/>
          <w:iCs/>
          <w:sz w:val="40"/>
          <w:szCs w:val="40"/>
        </w:rPr>
        <w:t>OS-LAB (2) SOLUTION</w:t>
      </w:r>
    </w:p>
    <w:p w14:paraId="3EDDF6BE" w14:textId="1E76C231" w:rsidR="00E26657" w:rsidRDefault="00E26657">
      <w:pPr>
        <w:rPr>
          <w:rFonts w:cstheme="minorHAnsi"/>
          <w:i/>
          <w:iCs/>
          <w:sz w:val="40"/>
          <w:szCs w:val="40"/>
          <w:u w:val="single"/>
        </w:rPr>
      </w:pPr>
      <w:r w:rsidRPr="00E26657">
        <w:rPr>
          <w:rFonts w:cstheme="minorHAnsi"/>
          <w:i/>
          <w:iCs/>
          <w:sz w:val="40"/>
          <w:szCs w:val="40"/>
          <w:u w:val="single"/>
        </w:rPr>
        <w:t>Q</w:t>
      </w:r>
      <w:r>
        <w:rPr>
          <w:rFonts w:cstheme="minorHAnsi"/>
          <w:i/>
          <w:iCs/>
          <w:sz w:val="40"/>
          <w:szCs w:val="40"/>
          <w:u w:val="single"/>
        </w:rPr>
        <w:t xml:space="preserve">1 </w:t>
      </w:r>
      <w:r w:rsidRPr="00E26657">
        <w:rPr>
          <w:rFonts w:cstheme="minorHAnsi"/>
          <w:i/>
          <w:iCs/>
          <w:sz w:val="40"/>
          <w:szCs w:val="40"/>
          <w:u w:val="single"/>
        </w:rPr>
        <w:t>SCREENSHOTS</w:t>
      </w:r>
      <w:r>
        <w:rPr>
          <w:rFonts w:cstheme="minorHAnsi"/>
          <w:i/>
          <w:iCs/>
          <w:sz w:val="40"/>
          <w:szCs w:val="40"/>
          <w:u w:val="single"/>
        </w:rPr>
        <w:t>:</w:t>
      </w:r>
    </w:p>
    <w:p w14:paraId="7F9AD751" w14:textId="77777777" w:rsidR="00E26657" w:rsidRDefault="00E26657">
      <w:pPr>
        <w:rPr>
          <w:rFonts w:cstheme="minorHAnsi"/>
          <w:i/>
          <w:iCs/>
          <w:sz w:val="40"/>
          <w:szCs w:val="40"/>
          <w:u w:val="single"/>
        </w:rPr>
      </w:pP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14637D31" wp14:editId="36624FA4">
            <wp:extent cx="4763165" cy="229584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b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46605631" wp14:editId="3892C746">
            <wp:extent cx="5544324" cy="108600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c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0B06F87A" wp14:editId="74961866">
            <wp:extent cx="5943600" cy="1875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d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lastRenderedPageBreak/>
        <w:drawing>
          <wp:inline distT="0" distB="0" distL="0" distR="0" wp14:anchorId="2257778C" wp14:editId="276EE7BA">
            <wp:extent cx="5029902" cy="95263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ef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3302BBDC" wp14:editId="64BC9951">
            <wp:extent cx="4877481" cy="38105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g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00F19E32" wp14:editId="3D32E862">
            <wp:extent cx="4982270" cy="866896"/>
            <wp:effectExtent l="0" t="0" r="889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h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3F11F526" wp14:editId="6509BDA8">
            <wp:extent cx="4858428" cy="581106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i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797CBB31" wp14:editId="41BDCFDD">
            <wp:extent cx="5306165" cy="154326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j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86ED" w14:textId="72432EF7" w:rsidR="00E26657" w:rsidRDefault="00E26657">
      <w:pPr>
        <w:rPr>
          <w:rFonts w:cstheme="minorHAnsi"/>
          <w:i/>
          <w:iCs/>
          <w:sz w:val="40"/>
          <w:szCs w:val="40"/>
          <w:u w:val="single"/>
        </w:rPr>
      </w:pPr>
      <w:r>
        <w:rPr>
          <w:rFonts w:cstheme="minorHAnsi"/>
          <w:i/>
          <w:iCs/>
          <w:noProof/>
          <w:sz w:val="40"/>
          <w:szCs w:val="40"/>
          <w:u w:val="single"/>
        </w:rPr>
        <w:lastRenderedPageBreak/>
        <w:drawing>
          <wp:inline distT="0" distB="0" distL="0" distR="0" wp14:anchorId="0E9AB344" wp14:editId="29DC3877">
            <wp:extent cx="5363323" cy="211484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k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1BC3F211" wp14:editId="006EE548">
            <wp:extent cx="5943600" cy="1320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B358" w14:textId="6F1A8B9F" w:rsidR="00E26657" w:rsidRDefault="00E26657">
      <w:pPr>
        <w:rPr>
          <w:rFonts w:cstheme="minorHAnsi"/>
          <w:i/>
          <w:iCs/>
          <w:sz w:val="40"/>
          <w:szCs w:val="40"/>
          <w:u w:val="single"/>
        </w:rPr>
      </w:pPr>
    </w:p>
    <w:p w14:paraId="686B52BD" w14:textId="7F6BCCD6" w:rsidR="00E26657" w:rsidRDefault="00E26657">
      <w:pPr>
        <w:rPr>
          <w:rFonts w:cstheme="minorHAnsi"/>
          <w:i/>
          <w:iCs/>
          <w:sz w:val="40"/>
          <w:szCs w:val="40"/>
          <w:u w:val="single"/>
        </w:rPr>
      </w:pPr>
      <w:r>
        <w:rPr>
          <w:rFonts w:cstheme="minorHAnsi"/>
          <w:i/>
          <w:iCs/>
          <w:sz w:val="40"/>
          <w:szCs w:val="40"/>
          <w:u w:val="single"/>
        </w:rPr>
        <w:t>Q4 SCREENSHOTS:</w:t>
      </w:r>
    </w:p>
    <w:p w14:paraId="659E1FC8" w14:textId="684C5D6A" w:rsidR="00E26657" w:rsidRDefault="00E26657">
      <w:pPr>
        <w:rPr>
          <w:rFonts w:cstheme="minorHAnsi"/>
          <w:i/>
          <w:iCs/>
          <w:sz w:val="40"/>
          <w:szCs w:val="40"/>
          <w:u w:val="single"/>
        </w:rPr>
      </w:pP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4CB52489" wp14:editId="20E9A1F1">
            <wp:extent cx="4315427" cy="2524477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72E08F36" wp14:editId="44BDDC0A">
            <wp:extent cx="5639587" cy="43821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lastRenderedPageBreak/>
        <w:drawing>
          <wp:inline distT="0" distB="0" distL="0" distR="0" wp14:anchorId="69921AE0" wp14:editId="3DF655BF">
            <wp:extent cx="3801005" cy="50489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5AAF7D47" wp14:editId="2E4446E5">
            <wp:extent cx="5068007" cy="1228896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039C5920" wp14:editId="0B735457">
            <wp:extent cx="5639587" cy="43821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7017F37A" wp14:editId="0C60961D">
            <wp:extent cx="5001323" cy="1571844"/>
            <wp:effectExtent l="0" t="0" r="889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6E4AA2F8" wp14:editId="15F41E30">
            <wp:extent cx="4896533" cy="173379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7FB6EACF" wp14:editId="706B7E9F">
            <wp:extent cx="5125165" cy="314369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lastRenderedPageBreak/>
        <w:drawing>
          <wp:inline distT="0" distB="0" distL="0" distR="0" wp14:anchorId="6805CE9C" wp14:editId="66E57A6B">
            <wp:extent cx="5134692" cy="2857899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422390B8" wp14:editId="0C964100">
            <wp:extent cx="5096586" cy="3229426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3C2E8E10" wp14:editId="7B486694">
            <wp:extent cx="5744377" cy="1400370"/>
            <wp:effectExtent l="0" t="0" r="889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h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lastRenderedPageBreak/>
        <w:drawing>
          <wp:inline distT="0" distB="0" distL="0" distR="0" wp14:anchorId="60261EF0" wp14:editId="239423D8">
            <wp:extent cx="4372585" cy="676369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h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5FF72A03" wp14:editId="052FD47D">
            <wp:extent cx="4887007" cy="42868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240D12EA" wp14:editId="6B4EEA22">
            <wp:extent cx="4782217" cy="152421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j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5BF936FB" wp14:editId="16F769AC">
            <wp:extent cx="5620534" cy="695422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2A768138" wp14:editId="2C9DB00C">
            <wp:extent cx="5943600" cy="4229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33C2FE44" wp14:editId="3877778E">
            <wp:extent cx="4505954" cy="533474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2369A474" wp14:editId="5D6B84E9">
            <wp:extent cx="5887272" cy="32580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n,o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lastRenderedPageBreak/>
        <w:drawing>
          <wp:inline distT="0" distB="0" distL="0" distR="0" wp14:anchorId="727B5FED" wp14:editId="5A324918">
            <wp:extent cx="5420481" cy="1286054"/>
            <wp:effectExtent l="0" t="0" r="889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5E0B0447" wp14:editId="48F7DFAA">
            <wp:extent cx="5943600" cy="7524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917C" w14:textId="6B71A158" w:rsidR="00E26657" w:rsidRDefault="00E26657">
      <w:pPr>
        <w:rPr>
          <w:rFonts w:cstheme="minorHAnsi"/>
          <w:i/>
          <w:iCs/>
          <w:sz w:val="40"/>
          <w:szCs w:val="40"/>
          <w:u w:val="single"/>
        </w:rPr>
      </w:pPr>
      <w:r>
        <w:rPr>
          <w:rFonts w:cstheme="minorHAnsi"/>
          <w:i/>
          <w:iCs/>
          <w:sz w:val="40"/>
          <w:szCs w:val="40"/>
          <w:u w:val="single"/>
        </w:rPr>
        <w:t>Q</w:t>
      </w:r>
      <w:proofErr w:type="gramStart"/>
      <w:r>
        <w:rPr>
          <w:rFonts w:cstheme="minorHAnsi"/>
          <w:i/>
          <w:iCs/>
          <w:sz w:val="40"/>
          <w:szCs w:val="40"/>
          <w:u w:val="single"/>
        </w:rPr>
        <w:t>3:SCREENSHOTS</w:t>
      </w:r>
      <w:proofErr w:type="gramEnd"/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643D696A" wp14:editId="47BE0D57">
            <wp:extent cx="5943600" cy="20212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i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0E022D3E" wp14:editId="6112964C">
            <wp:extent cx="5287113" cy="1495634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i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05D5AD43" wp14:editId="6FCBFEC2">
            <wp:extent cx="4591691" cy="131463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a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lastRenderedPageBreak/>
        <w:drawing>
          <wp:inline distT="0" distB="0" distL="0" distR="0" wp14:anchorId="6EDFADE1" wp14:editId="7FF95527">
            <wp:extent cx="5039428" cy="74305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b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4CE4E2C3" wp14:editId="1B44C2F7">
            <wp:extent cx="4610743" cy="40010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c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6BBFC613" wp14:editId="211CDDB1">
            <wp:extent cx="5943600" cy="15887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ef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A934" w14:textId="07665B33" w:rsidR="00E26657" w:rsidRDefault="00E26657">
      <w:pPr>
        <w:rPr>
          <w:rFonts w:cstheme="minorHAnsi"/>
          <w:i/>
          <w:iCs/>
          <w:sz w:val="40"/>
          <w:szCs w:val="40"/>
          <w:u w:val="single"/>
        </w:rPr>
      </w:pPr>
      <w:r>
        <w:rPr>
          <w:rFonts w:cstheme="minorHAnsi"/>
          <w:i/>
          <w:iCs/>
          <w:sz w:val="40"/>
          <w:szCs w:val="40"/>
          <w:u w:val="single"/>
        </w:rPr>
        <w:t>Q</w:t>
      </w:r>
      <w:proofErr w:type="gramStart"/>
      <w:r>
        <w:rPr>
          <w:rFonts w:cstheme="minorHAnsi"/>
          <w:i/>
          <w:iCs/>
          <w:sz w:val="40"/>
          <w:szCs w:val="40"/>
          <w:u w:val="single"/>
        </w:rPr>
        <w:t>2:SCREENSHOTS</w:t>
      </w:r>
      <w:proofErr w:type="gramEnd"/>
    </w:p>
    <w:p w14:paraId="7CC55A69" w14:textId="7D813ED8" w:rsidR="00E26657" w:rsidRDefault="00E26657">
      <w:pPr>
        <w:rPr>
          <w:rFonts w:cstheme="minorHAnsi"/>
          <w:i/>
          <w:iCs/>
          <w:sz w:val="40"/>
          <w:szCs w:val="40"/>
          <w:u w:val="single"/>
        </w:rPr>
      </w:pP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4102BFAE" wp14:editId="3BD82F18">
            <wp:extent cx="5943600" cy="15811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a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0062BA38" wp14:editId="0832BF3D">
            <wp:extent cx="5943600" cy="191897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b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61A9F0B6" wp14:editId="1897085B">
            <wp:extent cx="5943600" cy="27813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c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lastRenderedPageBreak/>
        <w:drawing>
          <wp:inline distT="0" distB="0" distL="0" distR="0" wp14:anchorId="2C9CC319" wp14:editId="75283AA3">
            <wp:extent cx="5277587" cy="809738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d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0BAA3158" wp14:editId="235E662B">
            <wp:extent cx="5420481" cy="2114845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e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34079431" wp14:editId="77824946">
            <wp:extent cx="5801535" cy="1971950"/>
            <wp:effectExtent l="0" t="0" r="889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e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5621CCA6" wp14:editId="5C41F179">
            <wp:extent cx="5943600" cy="4083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g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04DDF9F5" wp14:editId="68D99049">
            <wp:extent cx="4601217" cy="504895"/>
            <wp:effectExtent l="0" t="0" r="889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h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EE1C" w14:textId="6F903041" w:rsidR="00E26657" w:rsidRDefault="00E26657">
      <w:pPr>
        <w:rPr>
          <w:rFonts w:cstheme="minorHAnsi"/>
          <w:i/>
          <w:iCs/>
          <w:sz w:val="40"/>
          <w:szCs w:val="40"/>
          <w:u w:val="single"/>
        </w:rPr>
      </w:pPr>
      <w:r>
        <w:rPr>
          <w:rFonts w:cstheme="minorHAnsi"/>
          <w:i/>
          <w:iCs/>
          <w:sz w:val="40"/>
          <w:szCs w:val="40"/>
          <w:u w:val="single"/>
        </w:rPr>
        <w:t>Q6)</w:t>
      </w:r>
    </w:p>
    <w:p w14:paraId="0998334A" w14:textId="45EA6173" w:rsidR="00E26657" w:rsidRDefault="00E26657">
      <w:pPr>
        <w:rPr>
          <w:rFonts w:cstheme="minorHAnsi"/>
          <w:i/>
          <w:iCs/>
          <w:sz w:val="40"/>
          <w:szCs w:val="40"/>
          <w:u w:val="single"/>
        </w:rPr>
      </w:pPr>
      <w:r>
        <w:rPr>
          <w:rFonts w:cstheme="minorHAnsi"/>
          <w:i/>
          <w:iCs/>
          <w:noProof/>
          <w:sz w:val="40"/>
          <w:szCs w:val="40"/>
          <w:u w:val="single"/>
        </w:rPr>
        <w:lastRenderedPageBreak/>
        <w:drawing>
          <wp:inline distT="0" distB="0" distL="0" distR="0" wp14:anchorId="5B1DCF88" wp14:editId="6B6F59B0">
            <wp:extent cx="5943600" cy="80391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a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132F4B7B" wp14:editId="4E51AFBC">
            <wp:extent cx="4315427" cy="241968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c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129302A5" wp14:editId="29D0AF86">
            <wp:extent cx="4763165" cy="1495634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6d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5457" w14:textId="056FBD3B" w:rsidR="00E26657" w:rsidRDefault="00E26657">
      <w:pPr>
        <w:rPr>
          <w:rFonts w:cstheme="minorHAnsi"/>
          <w:i/>
          <w:iCs/>
          <w:sz w:val="40"/>
          <w:szCs w:val="40"/>
          <w:u w:val="single"/>
        </w:rPr>
      </w:pPr>
      <w:r>
        <w:rPr>
          <w:rFonts w:cstheme="minorHAnsi"/>
          <w:i/>
          <w:iCs/>
          <w:sz w:val="40"/>
          <w:szCs w:val="40"/>
          <w:u w:val="single"/>
        </w:rPr>
        <w:t>Q5</w:t>
      </w:r>
    </w:p>
    <w:p w14:paraId="2ABB3F9A" w14:textId="74D67FFD" w:rsidR="00E26657" w:rsidRPr="00E26657" w:rsidRDefault="00E26657">
      <w:pPr>
        <w:rPr>
          <w:rFonts w:cstheme="minorHAnsi"/>
          <w:i/>
          <w:iCs/>
          <w:sz w:val="40"/>
          <w:szCs w:val="40"/>
          <w:u w:val="single"/>
        </w:rPr>
      </w:pPr>
      <w:r>
        <w:rPr>
          <w:rFonts w:cstheme="minorHAnsi"/>
          <w:i/>
          <w:iCs/>
          <w:noProof/>
          <w:sz w:val="40"/>
          <w:szCs w:val="40"/>
          <w:u w:val="single"/>
        </w:rPr>
        <w:lastRenderedPageBreak/>
        <w:drawing>
          <wp:inline distT="0" distB="0" distL="0" distR="0" wp14:anchorId="11F6101E" wp14:editId="20901C5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14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2DF979FB" wp14:editId="539AFD5B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5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lastRenderedPageBreak/>
        <w:drawing>
          <wp:inline distT="0" distB="0" distL="0" distR="0" wp14:anchorId="7D006534" wp14:editId="7BF67328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6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30165ECB" wp14:editId="38ACC356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7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lastRenderedPageBreak/>
        <w:drawing>
          <wp:inline distT="0" distB="0" distL="0" distR="0" wp14:anchorId="5E03C5FD" wp14:editId="56CE932E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8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7ADD8E4C" wp14:editId="4DF13CDA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9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lastRenderedPageBreak/>
        <w:drawing>
          <wp:inline distT="0" distB="0" distL="0" distR="0" wp14:anchorId="29D0CD5C" wp14:editId="3AB85BAD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20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6EA20CFF" wp14:editId="4DA1C594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21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lastRenderedPageBreak/>
        <w:drawing>
          <wp:inline distT="0" distB="0" distL="0" distR="0" wp14:anchorId="4702C806" wp14:editId="52258E6A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22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0A90F0D4" wp14:editId="05D55593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23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lastRenderedPageBreak/>
        <w:drawing>
          <wp:inline distT="0" distB="0" distL="0" distR="0" wp14:anchorId="1D0ADDF5" wp14:editId="64408C71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24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01AE83F4" wp14:editId="1B58B30E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25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lastRenderedPageBreak/>
        <w:drawing>
          <wp:inline distT="0" distB="0" distL="0" distR="0" wp14:anchorId="764FE5E2" wp14:editId="34D9D80F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26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046054A3" wp14:editId="2442853A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27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lastRenderedPageBreak/>
        <w:drawing>
          <wp:inline distT="0" distB="0" distL="0" distR="0" wp14:anchorId="51EB1EFA" wp14:editId="26FDCA61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28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i/>
          <w:iCs/>
          <w:noProof/>
          <w:sz w:val="40"/>
          <w:szCs w:val="40"/>
          <w:u w:val="single"/>
        </w:rPr>
        <w:drawing>
          <wp:inline distT="0" distB="0" distL="0" distR="0" wp14:anchorId="347AF595" wp14:editId="7149A993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29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cstheme="minorHAnsi"/>
          <w:i/>
          <w:iCs/>
          <w:noProof/>
          <w:sz w:val="40"/>
          <w:szCs w:val="40"/>
          <w:u w:val="single"/>
        </w:rPr>
        <w:lastRenderedPageBreak/>
        <w:drawing>
          <wp:inline distT="0" distB="0" distL="0" distR="0" wp14:anchorId="63F9059E" wp14:editId="31FB7167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30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26657" w:rsidRPr="00E266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6657"/>
    <w:rsid w:val="002E7841"/>
    <w:rsid w:val="008C0423"/>
    <w:rsid w:val="00B133E5"/>
    <w:rsid w:val="00E26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961DB6"/>
  <w15:chartTrackingRefBased/>
  <w15:docId w15:val="{6C573C8D-CA8D-4908-8B2D-87A2EF5EBC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66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665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19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Huraira malik</dc:creator>
  <cp:keywords/>
  <dc:description/>
  <cp:lastModifiedBy>Huraira malik</cp:lastModifiedBy>
  <cp:revision>1</cp:revision>
  <dcterms:created xsi:type="dcterms:W3CDTF">2019-03-11T15:15:00Z</dcterms:created>
  <dcterms:modified xsi:type="dcterms:W3CDTF">2019-03-11T15:24:00Z</dcterms:modified>
</cp:coreProperties>
</file>